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E947F3" w:rsidTr="008648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96E6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396E65" w:rsidRDefault="00396E65" w:rsidP="00396E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8648C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A1BE5" w:rsidRDefault="007A1BE5" w:rsidP="007A1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03F9" w:rsidRDefault="00C403F9" w:rsidP="00C40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E947F3">
        <w:rPr>
          <w:rFonts w:ascii="Times New Roman" w:hAnsi="Times New Roman" w:cs="Times New Roman"/>
          <w:sz w:val="28"/>
          <w:szCs w:val="28"/>
          <w:lang w:val="tt-RU"/>
        </w:rPr>
        <w:t>43</w:t>
      </w:r>
    </w:p>
    <w:p w:rsidR="00C403F9" w:rsidRDefault="00C403F9" w:rsidP="00C4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3F9" w:rsidRDefault="00C403F9" w:rsidP="00C403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3F9" w:rsidRPr="00DF2EB9" w:rsidRDefault="00C403F9" w:rsidP="00C4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C403F9" w:rsidRPr="00DF2EB9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</w:t>
      </w:r>
    </w:p>
    <w:p w:rsidR="00943538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r w:rsidR="00943538">
        <w:rPr>
          <w:rFonts w:ascii="Times New Roman" w:hAnsi="Times New Roman"/>
          <w:sz w:val="28"/>
          <w:szCs w:val="28"/>
        </w:rPr>
        <w:t>Нижнеуратьминского</w:t>
      </w:r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C403F9" w:rsidRPr="00DF2EB9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сельского поселения  Нижнекамского </w:t>
      </w:r>
    </w:p>
    <w:p w:rsidR="00C403F9" w:rsidRPr="00DF2EB9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403F9" w:rsidRPr="00DF2EB9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C403F9" w:rsidRPr="00DF2EB9" w:rsidRDefault="00C403F9" w:rsidP="00C4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DF2E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943538">
        <w:rPr>
          <w:rFonts w:ascii="Times New Roman" w:hAnsi="Times New Roman"/>
          <w:sz w:val="28"/>
          <w:szCs w:val="28"/>
        </w:rPr>
        <w:t>19</w:t>
      </w:r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C403F9" w:rsidRDefault="00C403F9" w:rsidP="00C40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3F9" w:rsidRDefault="00C403F9" w:rsidP="00C40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3F9" w:rsidRPr="00DF2EB9" w:rsidRDefault="00C403F9" w:rsidP="00C4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C403F9" w:rsidRPr="00DF2EB9" w:rsidRDefault="00C403F9" w:rsidP="00C403F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403F9" w:rsidRPr="007925AE" w:rsidRDefault="00C403F9" w:rsidP="00C403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943538">
        <w:rPr>
          <w:rFonts w:ascii="Times New Roman" w:hAnsi="Times New Roman"/>
          <w:sz w:val="28"/>
          <w:szCs w:val="28"/>
        </w:rPr>
        <w:t>Нижнеуратьминского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24.12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43538">
        <w:rPr>
          <w:rFonts w:ascii="Times New Roman" w:hAnsi="Times New Roman"/>
          <w:sz w:val="28"/>
          <w:szCs w:val="28"/>
        </w:rPr>
        <w:t>19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C403F9" w:rsidRPr="00DF2EB9" w:rsidRDefault="00C403F9" w:rsidP="00C4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538">
        <w:rPr>
          <w:rFonts w:ascii="Times New Roman" w:hAnsi="Times New Roman" w:cs="Times New Roman"/>
          <w:bCs/>
          <w:sz w:val="28"/>
          <w:szCs w:val="28"/>
        </w:rPr>
        <w:t>Нижнеуратьминского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C403F9" w:rsidRPr="00DF2EB9" w:rsidRDefault="00C403F9" w:rsidP="00C40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 w:rsidR="00943538">
        <w:rPr>
          <w:rFonts w:ascii="Times New Roman" w:hAnsi="Times New Roman"/>
          <w:sz w:val="28"/>
          <w:szCs w:val="28"/>
        </w:rPr>
        <w:t>Нижнеуратьминского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403F9" w:rsidRPr="00DF2EB9" w:rsidRDefault="00C403F9" w:rsidP="00C40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03F9" w:rsidRDefault="00C403F9" w:rsidP="00C4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3F9" w:rsidRDefault="00C403F9" w:rsidP="00C4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3F9" w:rsidRDefault="00C403F9" w:rsidP="00C4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3F9" w:rsidRPr="00DF2EB9" w:rsidRDefault="00C403F9" w:rsidP="00C403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43538">
        <w:rPr>
          <w:rFonts w:ascii="Times New Roman" w:hAnsi="Times New Roman"/>
          <w:sz w:val="28"/>
          <w:szCs w:val="28"/>
        </w:rPr>
        <w:t>А.Р. Гарифуллин</w:t>
      </w:r>
    </w:p>
    <w:p w:rsidR="00C462ED" w:rsidRPr="00C462ED" w:rsidRDefault="00C462ED" w:rsidP="009435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57355"/>
    <w:rsid w:val="002D37BC"/>
    <w:rsid w:val="002F34A0"/>
    <w:rsid w:val="00325EFF"/>
    <w:rsid w:val="00396E65"/>
    <w:rsid w:val="003A0DCE"/>
    <w:rsid w:val="003B4616"/>
    <w:rsid w:val="003F359E"/>
    <w:rsid w:val="004272A4"/>
    <w:rsid w:val="00473D86"/>
    <w:rsid w:val="00542A21"/>
    <w:rsid w:val="005A07EB"/>
    <w:rsid w:val="00601AFB"/>
    <w:rsid w:val="006C32F5"/>
    <w:rsid w:val="007054F4"/>
    <w:rsid w:val="007965C7"/>
    <w:rsid w:val="007A1BE5"/>
    <w:rsid w:val="007F47EC"/>
    <w:rsid w:val="008648C1"/>
    <w:rsid w:val="008772EB"/>
    <w:rsid w:val="0089302C"/>
    <w:rsid w:val="008C2490"/>
    <w:rsid w:val="008F5962"/>
    <w:rsid w:val="00935D63"/>
    <w:rsid w:val="00943538"/>
    <w:rsid w:val="00964843"/>
    <w:rsid w:val="009805B3"/>
    <w:rsid w:val="009D5C7C"/>
    <w:rsid w:val="00A42712"/>
    <w:rsid w:val="00A64A1B"/>
    <w:rsid w:val="00B04797"/>
    <w:rsid w:val="00BE27E8"/>
    <w:rsid w:val="00BE5FD3"/>
    <w:rsid w:val="00C27BD5"/>
    <w:rsid w:val="00C403F9"/>
    <w:rsid w:val="00C462ED"/>
    <w:rsid w:val="00C7321C"/>
    <w:rsid w:val="00CC7AC4"/>
    <w:rsid w:val="00D13EE5"/>
    <w:rsid w:val="00DE7B26"/>
    <w:rsid w:val="00E666E7"/>
    <w:rsid w:val="00E947F3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7122-BDCE-4081-B625-053098D0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2016-09-06T07:37:00Z</cp:lastPrinted>
  <dcterms:created xsi:type="dcterms:W3CDTF">2016-09-06T07:19:00Z</dcterms:created>
  <dcterms:modified xsi:type="dcterms:W3CDTF">2019-08-27T11:16:00Z</dcterms:modified>
</cp:coreProperties>
</file>